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0CE" w:rsidRDefault="004250CE" w:rsidP="004250CE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4250CE" w:rsidRDefault="004250CE" w:rsidP="004250CE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4250CE" w:rsidRDefault="004250CE" w:rsidP="004250CE">
      <w:r>
        <w:t>September 2014</w:t>
      </w:r>
    </w:p>
    <w:p w:rsidR="004250CE" w:rsidRDefault="004250CE" w:rsidP="004250CE">
      <w:pPr>
        <w:spacing w:after="160" w:line="259" w:lineRule="auto"/>
      </w:pPr>
      <w:r>
        <w:br w:type="page"/>
      </w:r>
    </w:p>
    <w:p w:rsidR="004250CE" w:rsidRDefault="004250CE" w:rsidP="004250CE">
      <w:pPr>
        <w:pStyle w:val="Overskrift2"/>
        <w:rPr>
          <w:rFonts w:eastAsia="Calibri"/>
        </w:rPr>
      </w:pPr>
      <w:bookmarkStart w:id="0" w:name="_Toc396338347"/>
      <w:r>
        <w:rPr>
          <w:rFonts w:eastAsia="Calibri"/>
        </w:rPr>
        <w:lastRenderedPageBreak/>
        <w:t>Klimaforandringer</w:t>
      </w:r>
      <w:bookmarkEnd w:id="0"/>
    </w:p>
    <w:p w:rsidR="004250CE" w:rsidRDefault="004250CE" w:rsidP="004250CE">
      <w:proofErr w:type="gramStart"/>
      <w:r>
        <w:t>fysik</w:t>
      </w:r>
      <w:proofErr w:type="gramEnd"/>
      <w:r>
        <w:t xml:space="preserve"> B og kemi A</w:t>
      </w:r>
    </w:p>
    <w:p w:rsidR="004250CE" w:rsidRPr="00882B4D" w:rsidRDefault="004250CE" w:rsidP="004250CE">
      <w:r w:rsidRPr="00882B4D">
        <w:t xml:space="preserve">Redegør </w:t>
      </w:r>
      <w:r>
        <w:t xml:space="preserve">kort </w:t>
      </w:r>
      <w:r w:rsidRPr="00882B4D">
        <w:t>for Jordens klima, herunder Jordens energibalance, drivhusgassernes og ozons funktion.</w:t>
      </w:r>
    </w:p>
    <w:p w:rsidR="004250CE" w:rsidRPr="00882B4D" w:rsidRDefault="004250CE" w:rsidP="004250CE">
      <w:r>
        <w:t>D</w:t>
      </w:r>
      <w:r w:rsidRPr="00882B4D">
        <w:t xml:space="preserve">u </w:t>
      </w:r>
      <w:r>
        <w:t xml:space="preserve">skal forsøge at </w:t>
      </w:r>
      <w:r w:rsidRPr="00882B4D">
        <w:t>måle solarkonstanten.</w:t>
      </w:r>
    </w:p>
    <w:p w:rsidR="004250CE" w:rsidRPr="00882B4D" w:rsidRDefault="004250CE" w:rsidP="004250CE">
      <w:r w:rsidRPr="00882B4D">
        <w:t xml:space="preserve">På baggrund af data (se bilag 1, hentet fra The Nasa </w:t>
      </w:r>
      <w:proofErr w:type="spellStart"/>
      <w:r w:rsidRPr="00882B4D">
        <w:t>Goddard</w:t>
      </w:r>
      <w:proofErr w:type="spellEnd"/>
      <w:r w:rsidRPr="00882B4D">
        <w:t xml:space="preserve"> </w:t>
      </w:r>
      <w:proofErr w:type="spellStart"/>
      <w:r w:rsidRPr="00882B4D">
        <w:t>Institute</w:t>
      </w:r>
      <w:proofErr w:type="spellEnd"/>
      <w:r w:rsidRPr="00882B4D">
        <w:t xml:space="preserve"> for Space Studies, http://data.giss.nasa.gov/) fra </w:t>
      </w:r>
      <w:proofErr w:type="spellStart"/>
      <w:r w:rsidRPr="00882B4D">
        <w:t>iskerneboringer</w:t>
      </w:r>
      <w:proofErr w:type="spellEnd"/>
      <w:r w:rsidRPr="00882B4D">
        <w:t>, skal du analysere og kommentere udviklingen i mængden af udvalgte drivhusgasser i atmosfæren.</w:t>
      </w:r>
    </w:p>
    <w:p w:rsidR="004250CE" w:rsidRPr="00882B4D" w:rsidRDefault="004250CE" w:rsidP="004250CE">
      <w:r w:rsidRPr="00882B4D">
        <w:t>I skolens laboratorier skal du udføre såvel kvalitative som kvantitative undersøgelser af især CO</w:t>
      </w:r>
      <w:r w:rsidRPr="00882B4D">
        <w:rPr>
          <w:vertAlign w:val="subscript"/>
        </w:rPr>
        <w:t>2</w:t>
      </w:r>
      <w:r w:rsidRPr="00882B4D">
        <w:t>, carbondioxids indflydelse på temperaturen i atmosfæren. Resultaterne sammenlignes indbyrdes og eventuelt med andre tilgængelige data, og de enkelte metoders anvendelighed diskuteres og vurderes.</w:t>
      </w:r>
    </w:p>
    <w:p w:rsidR="004250CE" w:rsidRDefault="004250CE" w:rsidP="004250CE">
      <w:bookmarkStart w:id="1" w:name="_GoBack"/>
      <w:bookmarkEnd w:id="1"/>
      <w:r w:rsidRPr="00882B4D">
        <w:t>På bilag 2 ser du variationen af Jordens gennemsnitlige temperatur i forskellige tidsperioder. Med udgangspunkt i disse kurver, skal du diskutere forskellige teorier om årsagerne til disse variationer.</w:t>
      </w:r>
    </w:p>
    <w:p w:rsidR="004250CE" w:rsidRDefault="004250CE" w:rsidP="004250CE"/>
    <w:p w:rsidR="004250CE" w:rsidRDefault="004250CE" w:rsidP="004250CE">
      <w:pPr>
        <w:pStyle w:val="Overskrift3"/>
      </w:pPr>
      <w:r>
        <w:t>Litteratur</w:t>
      </w:r>
    </w:p>
    <w:p w:rsidR="004250CE" w:rsidRDefault="004250CE" w:rsidP="004250CE">
      <w:pPr>
        <w:pStyle w:val="Overskrift4"/>
      </w:pPr>
      <w:r>
        <w:t>Bøger:</w:t>
      </w:r>
    </w:p>
    <w:p w:rsidR="004250CE" w:rsidRDefault="004250CE" w:rsidP="004250CE">
      <w:r w:rsidRPr="002439C9">
        <w:t>Lund, Kirsten Brink ”I lyset af Solen”</w:t>
      </w:r>
      <w:r>
        <w:t>, 1. udgave, 1. oplag, 1998, Munksgaard</w:t>
      </w:r>
    </w:p>
    <w:p w:rsidR="004250CE" w:rsidRDefault="004250CE" w:rsidP="004250CE">
      <w:r>
        <w:t>Jensen, hans Birger ”Global opvarmning”, 1. udgave, 1. oplag, 2008, SYSTIME</w:t>
      </w:r>
    </w:p>
    <w:p w:rsidR="004250CE" w:rsidRDefault="004250CE" w:rsidP="004250CE">
      <w:r>
        <w:t>Nielsen Rolf Haugaard ”Naturvidenskab for alle: Jordens klima fortid og fremtid” 2. årgang, 2008, Fysikforlaget</w:t>
      </w:r>
    </w:p>
    <w:p w:rsidR="004250CE" w:rsidRDefault="004250CE" w:rsidP="004250CE">
      <w:r>
        <w:t>Larsen, Jens m.fl. ”Klima, kemi og luftforurening”, 4. udgave, 1. oplag, 2004, Polyteknisk Forlag</w:t>
      </w:r>
    </w:p>
    <w:p w:rsidR="004250CE" w:rsidRDefault="004250CE" w:rsidP="004250CE">
      <w:r>
        <w:t>Murray, Peter ”Bogen om vores Jord: den globale opvarmning fakta” (oversat fra engelsk af Allan Søndervang), 1. udgave, 1. oplag, 2007, Borgen-forlaget</w:t>
      </w:r>
    </w:p>
    <w:p w:rsidR="004250CE" w:rsidRDefault="004250CE" w:rsidP="004250CE">
      <w:proofErr w:type="spellStart"/>
      <w:r>
        <w:t>Svensmark</w:t>
      </w:r>
      <w:proofErr w:type="spellEnd"/>
      <w:r>
        <w:t xml:space="preserve">, Henrik m.fl. ”Klima og kosmos: En teori om global opvarmning” (oversat fra engelsk af Jan </w:t>
      </w:r>
      <w:proofErr w:type="spellStart"/>
      <w:r>
        <w:t>Teuber</w:t>
      </w:r>
      <w:proofErr w:type="spellEnd"/>
      <w:r>
        <w:t xml:space="preserve">), 1. udgave, 2007, Gads Forlag  </w:t>
      </w:r>
    </w:p>
    <w:p w:rsidR="004250CE" w:rsidRPr="00934C8F" w:rsidRDefault="004250CE" w:rsidP="004250CE">
      <w:pPr>
        <w:pStyle w:val="Overskrift4"/>
        <w:rPr>
          <w:lang w:val="en-US"/>
        </w:rPr>
      </w:pPr>
      <w:r w:rsidRPr="00934C8F">
        <w:rPr>
          <w:lang w:val="en-US"/>
        </w:rPr>
        <w:t>Film:</w:t>
      </w:r>
    </w:p>
    <w:p w:rsidR="004250CE" w:rsidRPr="00934C8F" w:rsidRDefault="004250CE" w:rsidP="004250CE">
      <w:pPr>
        <w:rPr>
          <w:lang w:val="en-US"/>
        </w:rPr>
      </w:pPr>
      <w:r w:rsidRPr="00934C8F">
        <w:rPr>
          <w:lang w:val="en-US"/>
        </w:rPr>
        <w:t xml:space="preserve">Mortensen, Lars </w:t>
      </w:r>
      <w:proofErr w:type="spellStart"/>
      <w:proofErr w:type="gramStart"/>
      <w:r w:rsidRPr="00934C8F">
        <w:rPr>
          <w:lang w:val="en-US"/>
        </w:rPr>
        <w:t>Oxfeldt</w:t>
      </w:r>
      <w:proofErr w:type="spellEnd"/>
      <w:r w:rsidRPr="00934C8F">
        <w:rPr>
          <w:lang w:val="en-US"/>
        </w:rPr>
        <w:t xml:space="preserve"> ”</w:t>
      </w:r>
      <w:proofErr w:type="gramEnd"/>
      <w:r w:rsidRPr="00934C8F">
        <w:rPr>
          <w:lang w:val="en-US"/>
        </w:rPr>
        <w:t>The cloud Mystery”</w:t>
      </w:r>
    </w:p>
    <w:p w:rsidR="0086567C" w:rsidRPr="004250CE" w:rsidRDefault="0086567C">
      <w:pPr>
        <w:rPr>
          <w:lang w:val="en-US"/>
        </w:rPr>
      </w:pPr>
    </w:p>
    <w:sectPr w:rsidR="0086567C" w:rsidRPr="004250C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0CE"/>
    <w:rsid w:val="004250CE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64819-49BE-4808-86FE-D9A63972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0CE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250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250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250C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4250C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250CE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250CE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1799</Characters>
  <Application>Microsoft Office Word</Application>
  <DocSecurity>0</DocSecurity>
  <Lines>64</Lines>
  <Paragraphs>55</Paragraphs>
  <ScaleCrop>false</ScaleCrop>
  <Company>Microsoft</Company>
  <LinksUpToDate>false</LinksUpToDate>
  <CharactersWithSpaces>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2015-03-17T16:37:00Z</dcterms:modified>
</cp:coreProperties>
</file>