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Studieretningsprojekt 2014</w:t>
      </w: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MATEMATIK A</w:t>
      </w: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HISTORIE A</w:t>
      </w: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7B7E50" w:rsidRDefault="007B7E50" w:rsidP="007B7E50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Du skal give en kort introduktion til de vigtigste begreber og principper inden for astronomisk navigation.</w:t>
      </w:r>
    </w:p>
    <w:p w:rsidR="007B7E50" w:rsidRPr="007B7E50" w:rsidRDefault="007B7E50" w:rsidP="007B7E50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Du skal redegøre for de vigtigste redskaber, der knytter sig til navigation i vikingetiden. Herunder skal du komme ind på og diskutere vikingerne brug af solkompas.</w:t>
      </w:r>
    </w:p>
    <w:p w:rsidR="007B7E50" w:rsidRPr="007B7E50" w:rsidRDefault="007B7E50" w:rsidP="007B7E50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Gør rede for vikingernes handelsruter og ekspansion i 900-tallet med særligt henblik på sejlads over Atlanterhavet. Giv herunder en kildekritisk analyse af 'Ottar og Wulfstands rejse' (bilag 1, fra Carl Harding Sørensen: Vikinger og tgter, Gyldendal 1990. s 57-60)</w:t>
      </w:r>
    </w:p>
    <w:p w:rsidR="007B7E50" w:rsidRPr="007B7E50" w:rsidRDefault="007B7E50" w:rsidP="007B7E50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Diskutér og vurder astronomisk n</w:t>
      </w:r>
      <w:r w:rsidR="006C7232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avi</w:t>
      </w:r>
      <w:bookmarkStart w:id="0" w:name="_GoBack"/>
      <w:bookmarkEnd w:id="0"/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gations betydning for vikingerens ekspansion i 900-tallet.</w:t>
      </w:r>
    </w:p>
    <w:sectPr w:rsidR="007B7E50" w:rsidRPr="007B7E5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E50"/>
    <w:rsid w:val="000265A6"/>
    <w:rsid w:val="00052DB1"/>
    <w:rsid w:val="00053FD0"/>
    <w:rsid w:val="0009525F"/>
    <w:rsid w:val="000B60A4"/>
    <w:rsid w:val="000D7BAF"/>
    <w:rsid w:val="00102C32"/>
    <w:rsid w:val="00116656"/>
    <w:rsid w:val="001A2C1D"/>
    <w:rsid w:val="001E50C3"/>
    <w:rsid w:val="001F088D"/>
    <w:rsid w:val="001F4454"/>
    <w:rsid w:val="00231A50"/>
    <w:rsid w:val="002551B5"/>
    <w:rsid w:val="00283D7C"/>
    <w:rsid w:val="0031628E"/>
    <w:rsid w:val="003235BF"/>
    <w:rsid w:val="00354F11"/>
    <w:rsid w:val="003B79C9"/>
    <w:rsid w:val="003C1018"/>
    <w:rsid w:val="003D5751"/>
    <w:rsid w:val="003E7AD9"/>
    <w:rsid w:val="00403F8C"/>
    <w:rsid w:val="004247E1"/>
    <w:rsid w:val="00444E32"/>
    <w:rsid w:val="00452FE8"/>
    <w:rsid w:val="004562FF"/>
    <w:rsid w:val="004606D2"/>
    <w:rsid w:val="004900FD"/>
    <w:rsid w:val="004C2BB9"/>
    <w:rsid w:val="004F4638"/>
    <w:rsid w:val="00550473"/>
    <w:rsid w:val="00566607"/>
    <w:rsid w:val="0057084F"/>
    <w:rsid w:val="00585BDB"/>
    <w:rsid w:val="005A5A25"/>
    <w:rsid w:val="005F116A"/>
    <w:rsid w:val="005F2318"/>
    <w:rsid w:val="00644B4B"/>
    <w:rsid w:val="00675815"/>
    <w:rsid w:val="006C26E5"/>
    <w:rsid w:val="006C7232"/>
    <w:rsid w:val="006D2A61"/>
    <w:rsid w:val="006E236A"/>
    <w:rsid w:val="006F5820"/>
    <w:rsid w:val="007028C3"/>
    <w:rsid w:val="00776CB7"/>
    <w:rsid w:val="007A64DE"/>
    <w:rsid w:val="007B7E50"/>
    <w:rsid w:val="007D4EF0"/>
    <w:rsid w:val="008029EF"/>
    <w:rsid w:val="00802C21"/>
    <w:rsid w:val="0080361C"/>
    <w:rsid w:val="008344A3"/>
    <w:rsid w:val="008367A4"/>
    <w:rsid w:val="00855356"/>
    <w:rsid w:val="008935AC"/>
    <w:rsid w:val="008B44E2"/>
    <w:rsid w:val="008C5D7E"/>
    <w:rsid w:val="008D3C74"/>
    <w:rsid w:val="008E2E22"/>
    <w:rsid w:val="009070F6"/>
    <w:rsid w:val="00952C0E"/>
    <w:rsid w:val="009774F8"/>
    <w:rsid w:val="009B7AFF"/>
    <w:rsid w:val="009C6E1C"/>
    <w:rsid w:val="00A13F5B"/>
    <w:rsid w:val="00A221E6"/>
    <w:rsid w:val="00A4488C"/>
    <w:rsid w:val="00AB1D60"/>
    <w:rsid w:val="00AE34EB"/>
    <w:rsid w:val="00B01A72"/>
    <w:rsid w:val="00B12E8C"/>
    <w:rsid w:val="00B3518F"/>
    <w:rsid w:val="00B41215"/>
    <w:rsid w:val="00B503BE"/>
    <w:rsid w:val="00BB06A1"/>
    <w:rsid w:val="00BD622A"/>
    <w:rsid w:val="00C54DDB"/>
    <w:rsid w:val="00C60394"/>
    <w:rsid w:val="00C86AE7"/>
    <w:rsid w:val="00C96E07"/>
    <w:rsid w:val="00CB4BEC"/>
    <w:rsid w:val="00CE6BD5"/>
    <w:rsid w:val="00D36119"/>
    <w:rsid w:val="00D3794A"/>
    <w:rsid w:val="00D9028F"/>
    <w:rsid w:val="00D97A84"/>
    <w:rsid w:val="00DE4DB8"/>
    <w:rsid w:val="00E244B0"/>
    <w:rsid w:val="00E43B04"/>
    <w:rsid w:val="00E53CC5"/>
    <w:rsid w:val="00E719F8"/>
    <w:rsid w:val="00EA2943"/>
    <w:rsid w:val="00F20B24"/>
    <w:rsid w:val="00F36C8A"/>
    <w:rsid w:val="00F37B55"/>
    <w:rsid w:val="00F96BA5"/>
    <w:rsid w:val="00FA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05D5CB-C5B7-4F5F-BF47-D10AF64C2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62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37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5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03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5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588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</dc:creator>
  <cp:keywords/>
  <dc:description/>
  <cp:lastModifiedBy>Hans</cp:lastModifiedBy>
  <cp:revision>2</cp:revision>
  <dcterms:created xsi:type="dcterms:W3CDTF">2015-02-15T18:46:00Z</dcterms:created>
  <dcterms:modified xsi:type="dcterms:W3CDTF">2015-02-15T18:57:00Z</dcterms:modified>
</cp:coreProperties>
</file>