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0B37" w:rsidRDefault="00E50B37" w:rsidP="00E50B37">
      <w:pPr>
        <w:pStyle w:val="Overskrift1"/>
      </w:pPr>
      <w:bookmarkStart w:id="0" w:name="_GoBack"/>
      <w:bookmarkEnd w:id="0"/>
      <w:r>
        <w:t>Matematik A og Fysik A (Vindenergi)</w:t>
      </w:r>
    </w:p>
    <w:p w:rsidR="00E50B37" w:rsidRPr="00E50B37" w:rsidRDefault="00E50B37" w:rsidP="00E50B37">
      <w:r>
        <w:rPr>
          <w:noProof/>
          <w:lang w:eastAsia="da-DK"/>
        </w:rPr>
        <w:drawing>
          <wp:inline distT="0" distB="0" distL="0" distR="0" wp14:anchorId="0A8B35DF" wp14:editId="6D689D12">
            <wp:extent cx="5514975" cy="2476500"/>
            <wp:effectExtent l="0" t="0" r="9525" b="0"/>
            <wp:docPr id="3" name="Bille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14975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50B37" w:rsidRPr="00E50B37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76B"/>
    <w:rsid w:val="00C6276B"/>
    <w:rsid w:val="00D160D4"/>
    <w:rsid w:val="00E50B37"/>
    <w:rsid w:val="00EA2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E50B3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E50B3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E50B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E50B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E50B3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E50B3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E50B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E50B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nghng</dc:creator>
  <cp:lastModifiedBy>nghng</cp:lastModifiedBy>
  <cp:revision>3</cp:revision>
  <dcterms:created xsi:type="dcterms:W3CDTF">2015-01-02T09:18:00Z</dcterms:created>
  <dcterms:modified xsi:type="dcterms:W3CDTF">2015-01-02T09:57:00Z</dcterms:modified>
</cp:coreProperties>
</file>