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E10" w:rsidRDefault="00E50B37" w:rsidP="00E50B37">
      <w:pPr>
        <w:pStyle w:val="Overskrift1"/>
      </w:pPr>
      <w:r>
        <w:t>Biologi A og Matematik A (Ebola)</w:t>
      </w:r>
    </w:p>
    <w:p w:rsidR="00E50B37" w:rsidRDefault="00E50B37" w:rsidP="00E50B37">
      <w:r>
        <w:rPr>
          <w:noProof/>
          <w:lang w:eastAsia="da-DK"/>
        </w:rPr>
        <w:drawing>
          <wp:inline distT="0" distB="0" distL="0" distR="0" wp14:anchorId="42FADE5E" wp14:editId="641A0826">
            <wp:extent cx="6120130" cy="3206133"/>
            <wp:effectExtent l="0" t="0" r="0" b="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20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B37" w:rsidRPr="00E50B37" w:rsidRDefault="00E50B37" w:rsidP="00E50B37">
      <w:bookmarkStart w:id="0" w:name="_GoBack"/>
      <w:bookmarkEnd w:id="0"/>
    </w:p>
    <w:sectPr w:rsidR="00E50B37" w:rsidRPr="00E50B3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76B"/>
    <w:rsid w:val="000B0664"/>
    <w:rsid w:val="00A4384B"/>
    <w:rsid w:val="00C6276B"/>
    <w:rsid w:val="00E50B37"/>
    <w:rsid w:val="00EA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50B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E50B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50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50B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nghng</dc:creator>
  <cp:lastModifiedBy>nghng</cp:lastModifiedBy>
  <cp:revision>3</cp:revision>
  <dcterms:created xsi:type="dcterms:W3CDTF">2015-01-02T09:56:00Z</dcterms:created>
  <dcterms:modified xsi:type="dcterms:W3CDTF">2015-01-02T09:56:00Z</dcterms:modified>
</cp:coreProperties>
</file>